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9BC4D" w14:textId="1B30BCED" w:rsidR="00A04F39" w:rsidRPr="005B505A" w:rsidRDefault="005B505A">
      <w:pPr>
        <w:rPr>
          <w:i/>
          <w:iCs/>
        </w:rPr>
      </w:pPr>
      <w:r w:rsidRPr="00A04F39">
        <w:rPr>
          <w:b/>
          <w:bCs/>
          <w:sz w:val="28"/>
          <w:szCs w:val="28"/>
        </w:rPr>
        <w:t xml:space="preserve">Formulär för synpunkter avseende </w:t>
      </w:r>
      <w:r w:rsidR="003E1CD3">
        <w:rPr>
          <w:b/>
          <w:bCs/>
          <w:sz w:val="28"/>
          <w:szCs w:val="28"/>
        </w:rPr>
        <w:t xml:space="preserve">resultat av </w:t>
      </w:r>
      <w:r w:rsidRPr="00A04F39">
        <w:rPr>
          <w:b/>
          <w:bCs/>
          <w:sz w:val="28"/>
          <w:szCs w:val="28"/>
        </w:rPr>
        <w:t>VA-arbetet inför besiktning.</w:t>
      </w:r>
      <w:r>
        <w:br/>
      </w:r>
      <w:r w:rsidR="00A04F39">
        <w:rPr>
          <w:i/>
          <w:iCs/>
        </w:rPr>
        <w:t xml:space="preserve">Gäller </w:t>
      </w:r>
      <w:proofErr w:type="spellStart"/>
      <w:r w:rsidR="00A04F39">
        <w:rPr>
          <w:i/>
          <w:iCs/>
        </w:rPr>
        <w:t>Edsala</w:t>
      </w:r>
      <w:proofErr w:type="spellEnd"/>
      <w:r w:rsidR="00A04F39">
        <w:rPr>
          <w:i/>
          <w:iCs/>
        </w:rPr>
        <w:t xml:space="preserve"> Samfällighetsförening.</w:t>
      </w:r>
      <w:r w:rsidR="00A04F39">
        <w:rPr>
          <w:i/>
          <w:iCs/>
        </w:rPr>
        <w:br/>
      </w:r>
      <w:r>
        <w:rPr>
          <w:i/>
          <w:iCs/>
        </w:rPr>
        <w:t>Synpunkte</w:t>
      </w:r>
      <w:r w:rsidR="000747E0">
        <w:rPr>
          <w:i/>
          <w:iCs/>
        </w:rPr>
        <w:t>rna</w:t>
      </w:r>
      <w:r>
        <w:rPr>
          <w:i/>
          <w:iCs/>
        </w:rPr>
        <w:t xml:space="preserve"> ska avse </w:t>
      </w:r>
      <w:r w:rsidR="00A04F39">
        <w:rPr>
          <w:i/>
          <w:iCs/>
        </w:rPr>
        <w:t>resultatet av VA-arbetet, dvs rör</w:t>
      </w:r>
      <w:r w:rsidR="00DB345B">
        <w:rPr>
          <w:i/>
          <w:iCs/>
        </w:rPr>
        <w:t xml:space="preserve">dragning, vägar, återställning </w:t>
      </w:r>
      <w:r w:rsidR="00793584">
        <w:rPr>
          <w:i/>
          <w:iCs/>
        </w:rPr>
        <w:t>etc</w:t>
      </w:r>
      <w:r w:rsidR="00DB345B">
        <w:rPr>
          <w:i/>
          <w:iCs/>
        </w:rPr>
        <w:t>.</w:t>
      </w:r>
      <w:r w:rsidR="00793584">
        <w:rPr>
          <w:i/>
          <w:iCs/>
        </w:rPr>
        <w:br/>
      </w:r>
      <w:r w:rsidR="00DB345B">
        <w:rPr>
          <w:i/>
          <w:iCs/>
        </w:rPr>
        <w:t>Synpunkten ska inte avse</w:t>
      </w:r>
      <w:r w:rsidR="00A04F39">
        <w:rPr>
          <w:i/>
          <w:iCs/>
        </w:rPr>
        <w:t xml:space="preserve"> arbetssätt eller arbete på egen tomt/</w:t>
      </w:r>
      <w:r w:rsidR="00DB345B">
        <w:rPr>
          <w:i/>
          <w:iCs/>
        </w:rPr>
        <w:t xml:space="preserve">egen </w:t>
      </w:r>
      <w:r w:rsidR="00A04F39">
        <w:rPr>
          <w:i/>
          <w:iCs/>
        </w:rPr>
        <w:t>anslutning.</w:t>
      </w:r>
      <w:r w:rsidR="00A04F39">
        <w:rPr>
          <w:i/>
          <w:iCs/>
        </w:rPr>
        <w:br/>
        <w:t>Komplettera gärna med bilder för att visa vad synpunkten avser.</w:t>
      </w:r>
      <w:r w:rsidR="00A04F39">
        <w:rPr>
          <w:i/>
          <w:iCs/>
        </w:rPr>
        <w:br/>
        <w:t xml:space="preserve">Formuläret mailas till </w:t>
      </w:r>
      <w:hyperlink r:id="rId5" w:history="1">
        <w:r w:rsidR="00A04F39" w:rsidRPr="00917830">
          <w:rPr>
            <w:rStyle w:val="Hyperlnk"/>
            <w:i/>
            <w:iCs/>
          </w:rPr>
          <w:t>styrelsen@edsala.com</w:t>
        </w:r>
      </w:hyperlink>
      <w:r w:rsidR="00A04F39">
        <w:rPr>
          <w:i/>
          <w:iCs/>
        </w:rPr>
        <w:t xml:space="preserve"> senast </w:t>
      </w:r>
      <w:r w:rsidR="00665567">
        <w:rPr>
          <w:b/>
          <w:bCs/>
          <w:i/>
          <w:iCs/>
          <w:u w:val="single"/>
        </w:rPr>
        <w:t>8</w:t>
      </w:r>
      <w:r w:rsidR="00A04F39" w:rsidRPr="00A04F39">
        <w:rPr>
          <w:b/>
          <w:bCs/>
          <w:i/>
          <w:iCs/>
          <w:u w:val="single"/>
        </w:rPr>
        <w:t xml:space="preserve"> </w:t>
      </w:r>
      <w:proofErr w:type="gramStart"/>
      <w:r w:rsidR="00A04F39" w:rsidRPr="00A04F39">
        <w:rPr>
          <w:b/>
          <w:bCs/>
          <w:i/>
          <w:iCs/>
          <w:u w:val="single"/>
        </w:rPr>
        <w:t>September</w:t>
      </w:r>
      <w:proofErr w:type="gramEnd"/>
      <w:r w:rsidR="00A04F39" w:rsidRPr="00A04F39">
        <w:rPr>
          <w:b/>
          <w:bCs/>
          <w:i/>
          <w:iCs/>
          <w:u w:val="single"/>
        </w:rPr>
        <w:t>.</w:t>
      </w:r>
      <w:r w:rsidR="00A04F39">
        <w:rPr>
          <w:i/>
          <w:iCs/>
        </w:rPr>
        <w:br/>
      </w:r>
    </w:p>
    <w:p w14:paraId="7357436F" w14:textId="5796E8BF" w:rsidR="005B505A" w:rsidRDefault="00665567">
      <w:r>
        <w:t>Datum:</w:t>
      </w:r>
    </w:p>
    <w:p w14:paraId="53E00BF8" w14:textId="77777777" w:rsidR="005B505A" w:rsidRDefault="005B505A">
      <w:r>
        <w:t>Namn:</w:t>
      </w:r>
    </w:p>
    <w:p w14:paraId="0902D601" w14:textId="050C8D84" w:rsidR="00DB345B" w:rsidRDefault="00DB345B">
      <w:r>
        <w:t>Telefon:</w:t>
      </w:r>
    </w:p>
    <w:p w14:paraId="52FA0CA7" w14:textId="3819F1EE" w:rsidR="005B505A" w:rsidRDefault="00665567">
      <w:r>
        <w:t>Adress</w:t>
      </w:r>
      <w:r w:rsidR="005B505A">
        <w:t>:</w:t>
      </w:r>
    </w:p>
    <w:p w14:paraId="33892869" w14:textId="77777777" w:rsidR="000747E0" w:rsidRDefault="000747E0"/>
    <w:p w14:paraId="5E2D73EA" w14:textId="0F1060D6" w:rsidR="005B505A" w:rsidRDefault="000747E0">
      <w:r w:rsidRPr="000747E0">
        <w:rPr>
          <w:b/>
          <w:bCs/>
          <w:sz w:val="28"/>
          <w:szCs w:val="28"/>
        </w:rPr>
        <w:t>Synpunkt nr 1</w:t>
      </w:r>
      <w:r>
        <w:br/>
      </w:r>
      <w:r w:rsidRPr="000747E0">
        <w:rPr>
          <w:b/>
          <w:bCs/>
        </w:rPr>
        <w:t>Rubrik:</w:t>
      </w:r>
      <w:r>
        <w:t xml:space="preserve">    </w:t>
      </w:r>
      <w:r w:rsidR="00791452">
        <w:t>……………………………</w:t>
      </w:r>
      <w:proofErr w:type="gramStart"/>
      <w:r w:rsidR="00791452">
        <w:t>…….</w:t>
      </w:r>
      <w:proofErr w:type="gramEnd"/>
      <w:r w:rsidR="00791452">
        <w:t>.</w:t>
      </w:r>
      <w:r>
        <w:br/>
      </w:r>
      <w:r w:rsidRPr="000747E0">
        <w:rPr>
          <w:b/>
          <w:bCs/>
          <w:u w:val="single"/>
        </w:rPr>
        <w:t>Beskrivning inklusive plats</w:t>
      </w:r>
    </w:p>
    <w:p w14:paraId="083ACAAF" w14:textId="48328E6E" w:rsidR="00DB345B" w:rsidRDefault="00791452">
      <w:r>
        <w:t>………</w:t>
      </w:r>
    </w:p>
    <w:p w14:paraId="778ABB5E" w14:textId="77777777" w:rsidR="00DB345B" w:rsidRDefault="00DB345B"/>
    <w:p w14:paraId="4018370E" w14:textId="2CD3D461" w:rsidR="005B505A" w:rsidRPr="000747E0" w:rsidRDefault="000747E0">
      <w:pPr>
        <w:rPr>
          <w:b/>
          <w:bCs/>
          <w:u w:val="single"/>
        </w:rPr>
      </w:pPr>
      <w:r w:rsidRPr="000747E0">
        <w:rPr>
          <w:b/>
          <w:bCs/>
          <w:u w:val="single"/>
        </w:rPr>
        <w:t>Bild på området (om möjligt)</w:t>
      </w:r>
    </w:p>
    <w:p w14:paraId="07381156" w14:textId="0403B336" w:rsidR="000747E0" w:rsidRPr="000747E0" w:rsidRDefault="000747E0"/>
    <w:p w14:paraId="0021932A" w14:textId="2D46654A" w:rsidR="000747E0" w:rsidRDefault="000747E0" w:rsidP="000747E0">
      <w:r w:rsidRPr="000747E0">
        <w:rPr>
          <w:b/>
          <w:bCs/>
          <w:sz w:val="28"/>
          <w:szCs w:val="28"/>
        </w:rPr>
        <w:t>Synpunkt nr 2</w:t>
      </w:r>
      <w:r>
        <w:br/>
      </w:r>
      <w:r w:rsidRPr="000747E0">
        <w:rPr>
          <w:b/>
          <w:bCs/>
        </w:rPr>
        <w:t>Rubrik:</w:t>
      </w:r>
      <w:r>
        <w:t xml:space="preserve">  </w:t>
      </w:r>
      <w:r w:rsidR="00791452">
        <w:t xml:space="preserve"> ……………………………</w:t>
      </w:r>
      <w:proofErr w:type="gramStart"/>
      <w:r w:rsidR="00791452">
        <w:t>…….</w:t>
      </w:r>
      <w:proofErr w:type="gramEnd"/>
      <w:r w:rsidR="00791452">
        <w:t>.</w:t>
      </w:r>
      <w:r>
        <w:br/>
      </w:r>
      <w:r w:rsidRPr="000747E0">
        <w:rPr>
          <w:b/>
          <w:bCs/>
          <w:u w:val="single"/>
        </w:rPr>
        <w:t>Beskrivning inklusive plats</w:t>
      </w:r>
    </w:p>
    <w:p w14:paraId="520318D9" w14:textId="1CFED41E" w:rsidR="000747E0" w:rsidRDefault="00791452" w:rsidP="000747E0">
      <w:r>
        <w:t>………</w:t>
      </w:r>
    </w:p>
    <w:p w14:paraId="145864C5" w14:textId="77777777" w:rsidR="00791452" w:rsidRDefault="00791452" w:rsidP="000747E0"/>
    <w:p w14:paraId="337F2823" w14:textId="1E1E8B8C" w:rsidR="005B505A" w:rsidRPr="00791452" w:rsidRDefault="000747E0">
      <w:pPr>
        <w:rPr>
          <w:b/>
          <w:bCs/>
          <w:u w:val="single"/>
        </w:rPr>
      </w:pPr>
      <w:r w:rsidRPr="000747E0">
        <w:rPr>
          <w:b/>
          <w:bCs/>
          <w:u w:val="single"/>
        </w:rPr>
        <w:t>Bild på området (om möjligt)</w:t>
      </w:r>
    </w:p>
    <w:p w14:paraId="69C7374F" w14:textId="77777777" w:rsidR="00791452" w:rsidRDefault="00791452"/>
    <w:p w14:paraId="2BCCD39F" w14:textId="24906959" w:rsidR="00791452" w:rsidRDefault="00791452" w:rsidP="00791452">
      <w:r w:rsidRPr="000747E0">
        <w:rPr>
          <w:b/>
          <w:bCs/>
          <w:sz w:val="28"/>
          <w:szCs w:val="28"/>
        </w:rPr>
        <w:t>Synpunkt nr</w:t>
      </w:r>
      <w:proofErr w:type="gramStart"/>
      <w:r w:rsidRPr="000747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….</w:t>
      </w:r>
      <w:proofErr w:type="gramEnd"/>
      <w:r>
        <w:br/>
      </w:r>
      <w:r w:rsidRPr="000747E0">
        <w:rPr>
          <w:b/>
          <w:bCs/>
        </w:rPr>
        <w:t>Rubrik:</w:t>
      </w:r>
      <w:r>
        <w:t xml:space="preserve">    ……………………………………….</w:t>
      </w:r>
      <w:r>
        <w:br/>
      </w:r>
      <w:r w:rsidRPr="000747E0">
        <w:rPr>
          <w:b/>
          <w:bCs/>
          <w:u w:val="single"/>
        </w:rPr>
        <w:t>Beskrivning inklusive plats</w:t>
      </w:r>
    </w:p>
    <w:p w14:paraId="7158CE24" w14:textId="14DC3342" w:rsidR="00791452" w:rsidRDefault="00791452" w:rsidP="00791452">
      <w:r>
        <w:t>………….</w:t>
      </w:r>
    </w:p>
    <w:p w14:paraId="76E931B0" w14:textId="77777777" w:rsidR="00791452" w:rsidRDefault="00791452" w:rsidP="00791452"/>
    <w:p w14:paraId="6B241B74" w14:textId="77777777" w:rsidR="00791452" w:rsidRPr="000747E0" w:rsidRDefault="00791452" w:rsidP="00791452">
      <w:pPr>
        <w:rPr>
          <w:b/>
          <w:bCs/>
          <w:u w:val="single"/>
        </w:rPr>
      </w:pPr>
      <w:r w:rsidRPr="000747E0">
        <w:rPr>
          <w:b/>
          <w:bCs/>
          <w:u w:val="single"/>
        </w:rPr>
        <w:t>Bild på området (om möjligt)</w:t>
      </w:r>
    </w:p>
    <w:p w14:paraId="4D43597C" w14:textId="77777777" w:rsidR="00791452" w:rsidRDefault="00791452"/>
    <w:sectPr w:rsidR="00791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56E93"/>
    <w:multiLevelType w:val="hybridMultilevel"/>
    <w:tmpl w:val="D26E7E8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39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5A"/>
    <w:rsid w:val="000747E0"/>
    <w:rsid w:val="003E1CD3"/>
    <w:rsid w:val="0040100A"/>
    <w:rsid w:val="005B505A"/>
    <w:rsid w:val="00665567"/>
    <w:rsid w:val="00732D9A"/>
    <w:rsid w:val="00791452"/>
    <w:rsid w:val="00793584"/>
    <w:rsid w:val="00813BAA"/>
    <w:rsid w:val="00A04F39"/>
    <w:rsid w:val="00AF592B"/>
    <w:rsid w:val="00D0577E"/>
    <w:rsid w:val="00DB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7B19"/>
  <w15:chartTrackingRefBased/>
  <w15:docId w15:val="{3A978299-9A36-4395-9754-A54B9186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04F3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04F39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074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yrelsen@edsal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Osterbo</dc:creator>
  <cp:keywords/>
  <dc:description/>
  <cp:lastModifiedBy>Leif Osterbo</cp:lastModifiedBy>
  <cp:revision>6</cp:revision>
  <dcterms:created xsi:type="dcterms:W3CDTF">2024-08-19T18:20:00Z</dcterms:created>
  <dcterms:modified xsi:type="dcterms:W3CDTF">2024-08-24T08:46:00Z</dcterms:modified>
</cp:coreProperties>
</file>